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EA37" w14:textId="77777777" w:rsidR="00714E10" w:rsidRPr="00397520" w:rsidRDefault="00714E10" w:rsidP="00714E10">
      <w:pPr>
        <w:tabs>
          <w:tab w:val="center" w:pos="4680"/>
        </w:tabs>
        <w:suppressAutoHyphens/>
        <w:jc w:val="center"/>
        <w:rPr>
          <w:rFonts w:ascii="Trebuchet MS" w:hAnsi="Trebuchet MS"/>
          <w:spacing w:val="-3"/>
          <w:sz w:val="22"/>
        </w:rPr>
      </w:pPr>
      <w:r w:rsidRPr="00397520">
        <w:rPr>
          <w:rFonts w:ascii="Trebuchet MS" w:hAnsi="Trebuchet MS"/>
          <w:spacing w:val="-3"/>
          <w:sz w:val="22"/>
        </w:rPr>
        <w:t>COVER PAGE</w:t>
      </w:r>
    </w:p>
    <w:p w14:paraId="37FDEA04" w14:textId="77777777" w:rsidR="00714E10" w:rsidRPr="00397520" w:rsidRDefault="00714E10" w:rsidP="00714E10">
      <w:pPr>
        <w:tabs>
          <w:tab w:val="center" w:pos="4680"/>
        </w:tabs>
        <w:suppressAutoHyphens/>
        <w:jc w:val="both"/>
        <w:rPr>
          <w:rFonts w:ascii="Trebuchet MS" w:hAnsi="Trebuchet MS"/>
          <w:b/>
          <w:spacing w:val="-3"/>
          <w:sz w:val="22"/>
        </w:rPr>
      </w:pPr>
      <w:r w:rsidRPr="00397520">
        <w:rPr>
          <w:rFonts w:ascii="Trebuchet MS" w:hAnsi="Trebuchet MS"/>
          <w:spacing w:val="-3"/>
          <w:sz w:val="22"/>
        </w:rPr>
        <w:tab/>
      </w:r>
      <w:r w:rsidRPr="00397520">
        <w:rPr>
          <w:rFonts w:ascii="Trebuchet MS" w:hAnsi="Trebuchet MS"/>
          <w:b/>
          <w:spacing w:val="-3"/>
          <w:sz w:val="22"/>
        </w:rPr>
        <w:t>APPLICATION FOR CLINICIAN SCIENTIST RESEARCH AWARD</w:t>
      </w:r>
    </w:p>
    <w:p w14:paraId="23077179" w14:textId="77777777" w:rsidR="00714E10" w:rsidRPr="00397520" w:rsidRDefault="00714E10" w:rsidP="00714E10">
      <w:pPr>
        <w:tabs>
          <w:tab w:val="center" w:pos="4680"/>
        </w:tabs>
        <w:suppressAutoHyphens/>
        <w:jc w:val="center"/>
        <w:rPr>
          <w:rFonts w:ascii="Trebuchet MS" w:hAnsi="Trebuchet MS"/>
          <w:b/>
          <w:spacing w:val="-3"/>
          <w:sz w:val="22"/>
        </w:rPr>
      </w:pPr>
      <w:r w:rsidRPr="00397520">
        <w:rPr>
          <w:rFonts w:ascii="Trebuchet MS" w:hAnsi="Trebuchet MS"/>
          <w:b/>
          <w:spacing w:val="-3"/>
          <w:sz w:val="22"/>
        </w:rPr>
        <w:t>(CVM Clinician Scientist Award Committee)</w:t>
      </w:r>
    </w:p>
    <w:p w14:paraId="6F98F683" w14:textId="77777777" w:rsidR="00C27E93" w:rsidRPr="00397520" w:rsidRDefault="00C27E93" w:rsidP="00C27E93">
      <w:pPr>
        <w:tabs>
          <w:tab w:val="center" w:pos="4680"/>
        </w:tabs>
        <w:suppressAutoHyphens/>
        <w:jc w:val="center"/>
        <w:rPr>
          <w:rFonts w:ascii="Trebuchet MS" w:hAnsi="Trebuchet MS"/>
          <w:b/>
          <w:spacing w:val="-3"/>
          <w:sz w:val="22"/>
        </w:rPr>
      </w:pPr>
    </w:p>
    <w:p w14:paraId="5A35EB56" w14:textId="77777777" w:rsidR="00C27E93" w:rsidRPr="00397520" w:rsidRDefault="00C27E93" w:rsidP="00C27E93">
      <w:pPr>
        <w:tabs>
          <w:tab w:val="center" w:pos="4680"/>
        </w:tabs>
        <w:suppressAutoHyphens/>
        <w:jc w:val="right"/>
        <w:rPr>
          <w:rFonts w:ascii="Trebuchet MS" w:hAnsi="Trebuchet MS"/>
          <w:b/>
          <w:spacing w:val="-3"/>
          <w:sz w:val="22"/>
        </w:rPr>
      </w:pPr>
      <w:r w:rsidRPr="00397520">
        <w:rPr>
          <w:rFonts w:ascii="Trebuchet MS" w:hAnsi="Trebuchet MS"/>
          <w:spacing w:val="-3"/>
          <w:sz w:val="22"/>
        </w:rPr>
        <w:t>Date</w:t>
      </w:r>
      <w:r w:rsidRPr="00397520">
        <w:rPr>
          <w:rFonts w:ascii="Trebuchet MS" w:hAnsi="Trebuchet MS"/>
          <w:b/>
          <w:spacing w:val="-3"/>
          <w:sz w:val="22"/>
        </w:rPr>
        <w:t xml:space="preserve"> </w:t>
      </w:r>
      <w:sdt>
        <w:sdtPr>
          <w:rPr>
            <w:rFonts w:ascii="Trebuchet MS" w:hAnsi="Trebuchet MS"/>
            <w:b/>
            <w:spacing w:val="-3"/>
            <w:sz w:val="22"/>
          </w:rPr>
          <w:id w:val="-974678654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97520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619223DF" w14:textId="77777777" w:rsidR="00C27E93" w:rsidRPr="00397520" w:rsidRDefault="00C27E93" w:rsidP="00C27E93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</w:p>
    <w:p w14:paraId="3E7715DA" w14:textId="77777777" w:rsidR="00C27E93" w:rsidRPr="00397520" w:rsidRDefault="00C27E93" w:rsidP="00C27E93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TO:</w:t>
      </w: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  <w:t xml:space="preserve">CVM </w:t>
      </w:r>
      <w:r w:rsidR="00714E10" w:rsidRPr="00397520">
        <w:rPr>
          <w:rFonts w:ascii="Trebuchet MS" w:hAnsi="Trebuchet MS"/>
          <w:spacing w:val="-2"/>
          <w:sz w:val="22"/>
        </w:rPr>
        <w:t>Clinician Scientist Awards Committee</w:t>
      </w:r>
    </w:p>
    <w:p w14:paraId="798E1EFD" w14:textId="77777777" w:rsidR="00C27E93" w:rsidRPr="00397520" w:rsidRDefault="00C27E93" w:rsidP="00C27E93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</w:p>
    <w:p w14:paraId="5C47C519" w14:textId="77777777" w:rsidR="00C27E93" w:rsidRPr="00397520" w:rsidRDefault="00C27E93" w:rsidP="00C27E93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SUBJECT:</w:t>
      </w:r>
      <w:r w:rsidRPr="00397520">
        <w:rPr>
          <w:rFonts w:ascii="Trebuchet MS" w:hAnsi="Trebuchet MS"/>
          <w:spacing w:val="-2"/>
          <w:sz w:val="22"/>
        </w:rPr>
        <w:tab/>
      </w:r>
      <w:r w:rsidR="00714E10" w:rsidRPr="00397520">
        <w:rPr>
          <w:rFonts w:ascii="Trebuchet MS" w:hAnsi="Trebuchet MS"/>
          <w:spacing w:val="-2"/>
          <w:sz w:val="22"/>
        </w:rPr>
        <w:t xml:space="preserve">Application for Clinician Scientist Research Grant </w:t>
      </w:r>
    </w:p>
    <w:p w14:paraId="48612D38" w14:textId="77777777" w:rsidR="00C27E93" w:rsidRPr="00397520" w:rsidRDefault="00C27E93" w:rsidP="00C27E93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  <w:t>(January 1, 201</w:t>
      </w:r>
      <w:r w:rsidR="008D36C0">
        <w:rPr>
          <w:rFonts w:ascii="Trebuchet MS" w:hAnsi="Trebuchet MS"/>
          <w:spacing w:val="-2"/>
          <w:sz w:val="22"/>
        </w:rPr>
        <w:t>8 – December 31, 2018</w:t>
      </w:r>
      <w:r w:rsidRPr="00397520">
        <w:rPr>
          <w:rFonts w:ascii="Trebuchet MS" w:hAnsi="Trebuchet MS"/>
          <w:spacing w:val="-2"/>
          <w:sz w:val="22"/>
        </w:rPr>
        <w:t>)</w:t>
      </w:r>
    </w:p>
    <w:p w14:paraId="53108EB7" w14:textId="77777777" w:rsidR="00291AAA" w:rsidRPr="00397520" w:rsidRDefault="00291AAA" w:rsidP="00C27E93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</w:p>
    <w:p w14:paraId="3D3FE65C" w14:textId="77777777" w:rsidR="00291AAA" w:rsidRPr="00397520" w:rsidRDefault="00291AAA" w:rsidP="00291AAA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 xml:space="preserve">PROJECT TITLE: </w:t>
      </w:r>
      <w:sdt>
        <w:sdtPr>
          <w:rPr>
            <w:rFonts w:ascii="Trebuchet MS" w:hAnsi="Trebuchet MS"/>
            <w:spacing w:val="-2"/>
            <w:sz w:val="22"/>
          </w:rPr>
          <w:id w:val="-430515241"/>
          <w:placeholder>
            <w:docPart w:val="DefaultPlaceholder_1082065158"/>
          </w:placeholder>
          <w:showingPlcHdr/>
        </w:sdtPr>
        <w:sdtContent>
          <w:r w:rsidRPr="00397520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7753621" w14:textId="77777777" w:rsidR="00291AAA" w:rsidRPr="00397520" w:rsidRDefault="00291AAA" w:rsidP="00C27E93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</w:p>
    <w:p w14:paraId="46AA809B" w14:textId="77777777" w:rsidR="00291AAA" w:rsidRPr="00397520" w:rsidRDefault="00291AAA" w:rsidP="00C27E93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 xml:space="preserve">REQUEST FOR (Choose One):   </w:t>
      </w:r>
      <w:sdt>
        <w:sdtPr>
          <w:rPr>
            <w:rFonts w:ascii="Trebuchet MS" w:hAnsi="Trebuchet MS"/>
            <w:spacing w:val="-2"/>
            <w:sz w:val="22"/>
          </w:rPr>
          <w:id w:val="-1596010242"/>
          <w:placeholder>
            <w:docPart w:val="DefaultPlaceholder_1082065159"/>
          </w:placeholder>
          <w:showingPlcHdr/>
          <w:dropDownList>
            <w:listItem w:value="Choose an item."/>
            <w:listItem w:displayText="Seed" w:value="Seed"/>
            <w:listItem w:displayText="Bridge" w:value="Bridge"/>
            <w:listItem w:displayText="New Area" w:value="New Area"/>
          </w:dropDownList>
        </w:sdtPr>
        <w:sdtContent>
          <w:r w:rsidRPr="00397520">
            <w:rPr>
              <w:rStyle w:val="PlaceholderText"/>
              <w:rFonts w:eastAsiaTheme="minorHAnsi"/>
            </w:rPr>
            <w:t>Choose an item.</w:t>
          </w:r>
        </w:sdtContent>
      </w:sdt>
    </w:p>
    <w:p w14:paraId="16149460" w14:textId="77777777" w:rsidR="00DA3534" w:rsidRPr="00397520" w:rsidRDefault="00DA3534"/>
    <w:p w14:paraId="2E8CE717" w14:textId="77777777" w:rsidR="00291AAA" w:rsidRPr="00397520" w:rsidRDefault="00E47CA5" w:rsidP="00291AAA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PERSONNEL: Please type names on form and sign on signature lin</w:t>
      </w:r>
      <w:r w:rsidR="00B83AD1" w:rsidRPr="00397520">
        <w:rPr>
          <w:rFonts w:ascii="Trebuchet MS" w:hAnsi="Trebuchet MS"/>
          <w:spacing w:val="-2"/>
          <w:sz w:val="22"/>
        </w:rPr>
        <w:t>e</w:t>
      </w:r>
      <w:r w:rsidRPr="00397520">
        <w:rPr>
          <w:rFonts w:ascii="Trebuchet MS" w:hAnsi="Trebuchet MS"/>
          <w:spacing w:val="-2"/>
          <w:sz w:val="22"/>
        </w:rPr>
        <w:t>:</w:t>
      </w:r>
    </w:p>
    <w:p w14:paraId="6E8A2A61" w14:textId="77777777" w:rsidR="00291AAA" w:rsidRPr="00397520" w:rsidRDefault="00291AAA"/>
    <w:p w14:paraId="4588C0F3" w14:textId="77777777" w:rsidR="002D6613" w:rsidRPr="00397520" w:rsidRDefault="002D6613" w:rsidP="00E47CA5">
      <w:pPr>
        <w:pStyle w:val="ListParagraph"/>
        <w:numPr>
          <w:ilvl w:val="0"/>
          <w:numId w:val="1"/>
        </w:numPr>
        <w:tabs>
          <w:tab w:val="left" w:pos="-720"/>
          <w:tab w:val="left" w:pos="2970"/>
          <w:tab w:val="left" w:pos="5310"/>
          <w:tab w:val="left" w:pos="7920"/>
        </w:tabs>
        <w:suppressAutoHyphens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>Principal Investigator:</w:t>
      </w:r>
    </w:p>
    <w:p w14:paraId="2A5F11E8" w14:textId="77777777" w:rsidR="00B83AD1" w:rsidRPr="00397520" w:rsidRDefault="00E47CA5" w:rsidP="002D6613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360"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 xml:space="preserve">Name:  </w:t>
      </w:r>
      <w:sdt>
        <w:sdtPr>
          <w:rPr>
            <w:u w:val="single"/>
          </w:rPr>
          <w:id w:val="-438137426"/>
          <w:placeholder>
            <w:docPart w:val="DefaultPlaceholder_1082065158"/>
          </w:placeholder>
          <w:showingPlcHdr/>
        </w:sdtPr>
        <w:sdtContent>
          <w:r w:rsidRPr="00397520">
            <w:rPr>
              <w:rStyle w:val="PlaceholderText"/>
              <w:rFonts w:eastAsiaTheme="minorHAnsi"/>
            </w:rPr>
            <w:t>Click here to enter text.</w:t>
          </w:r>
        </w:sdtContent>
      </w:sdt>
      <w:r w:rsidR="002D6613" w:rsidRPr="00397520">
        <w:rPr>
          <w:rFonts w:ascii="Trebuchet MS" w:hAnsi="Trebuchet MS"/>
          <w:spacing w:val="-2"/>
          <w:sz w:val="20"/>
        </w:rPr>
        <w:t xml:space="preserve"> </w:t>
      </w:r>
      <w:r w:rsidRPr="00397520">
        <w:rPr>
          <w:rFonts w:ascii="Trebuchet MS" w:hAnsi="Trebuchet MS"/>
          <w:spacing w:val="-2"/>
          <w:sz w:val="20"/>
        </w:rPr>
        <w:t>Signature: __</w:t>
      </w:r>
      <w:r w:rsidR="002D6613" w:rsidRPr="00397520">
        <w:rPr>
          <w:rFonts w:ascii="Trebuchet MS" w:hAnsi="Trebuchet MS"/>
          <w:spacing w:val="-2"/>
          <w:sz w:val="20"/>
        </w:rPr>
        <w:t>________________________________</w:t>
      </w:r>
    </w:p>
    <w:p w14:paraId="1C3EACC7" w14:textId="77777777" w:rsidR="00E47CA5" w:rsidRPr="00397520" w:rsidRDefault="00E47CA5" w:rsidP="00B83AD1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360"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>Academic Title</w:t>
      </w:r>
      <w:r w:rsidR="00B83AD1" w:rsidRPr="00397520">
        <w:rPr>
          <w:rFonts w:ascii="Trebuchet MS" w:hAnsi="Trebuchet MS"/>
          <w:spacing w:val="-2"/>
          <w:sz w:val="20"/>
        </w:rPr>
        <w:t>:</w:t>
      </w:r>
      <w:r w:rsidR="00A162AB" w:rsidRPr="00397520">
        <w:rPr>
          <w:rFonts w:ascii="Trebuchet MS" w:hAnsi="Trebuchet MS"/>
          <w:spacing w:val="-2"/>
          <w:sz w:val="20"/>
        </w:rPr>
        <w:t xml:space="preserve">   </w:t>
      </w:r>
      <w:r w:rsidR="00B83AD1" w:rsidRPr="00397520">
        <w:rPr>
          <w:rFonts w:ascii="Trebuchet MS" w:hAnsi="Trebuchet MS"/>
          <w:spacing w:val="-2"/>
          <w:sz w:val="20"/>
        </w:rPr>
        <w:t xml:space="preserve"> </w:t>
      </w:r>
      <w:sdt>
        <w:sdtPr>
          <w:rPr>
            <w:rFonts w:ascii="Trebuchet MS" w:hAnsi="Trebuchet MS"/>
            <w:spacing w:val="-2"/>
            <w:sz w:val="20"/>
          </w:rPr>
          <w:id w:val="1855837554"/>
          <w:placeholder>
            <w:docPart w:val="DefaultPlaceholder_1082065159"/>
          </w:placeholder>
          <w:showingPlcHdr/>
          <w:comboBox>
            <w:listItem w:value="Choose an item."/>
            <w:listItem w:displayText="Professor" w:value="Professor"/>
            <w:listItem w:displayText="Associate Professor" w:value="Associate Professor"/>
            <w:listItem w:displayText="Assistant Professor" w:value="Assistant Professor"/>
            <w:listItem w:displayText="Research Faculty" w:value="Research Faculty"/>
          </w:comboBox>
        </w:sdtPr>
        <w:sdtContent>
          <w:r w:rsidR="00B83AD1" w:rsidRPr="00397520">
            <w:rPr>
              <w:rStyle w:val="PlaceholderText"/>
              <w:rFonts w:eastAsiaTheme="minorHAnsi"/>
            </w:rPr>
            <w:t>Choose an item.</w:t>
          </w:r>
        </w:sdtContent>
      </w:sdt>
      <w:r w:rsidR="002D6613" w:rsidRPr="00397520">
        <w:rPr>
          <w:rFonts w:ascii="Trebuchet MS" w:hAnsi="Trebuchet MS"/>
          <w:spacing w:val="-2"/>
          <w:sz w:val="20"/>
        </w:rPr>
        <w:t xml:space="preserve">          </w:t>
      </w:r>
      <w:r w:rsidRPr="00397520">
        <w:rPr>
          <w:rFonts w:ascii="Trebuchet MS" w:hAnsi="Trebuchet MS"/>
          <w:spacing w:val="-2"/>
          <w:sz w:val="20"/>
        </w:rPr>
        <w:t>% Effort</w:t>
      </w:r>
      <w:r w:rsidR="002D6613" w:rsidRPr="00397520">
        <w:rPr>
          <w:rFonts w:ascii="Trebuchet MS" w:hAnsi="Trebuchet MS"/>
          <w:spacing w:val="-2"/>
          <w:sz w:val="20"/>
        </w:rPr>
        <w:t xml:space="preserve">:  </w:t>
      </w:r>
      <w:sdt>
        <w:sdtPr>
          <w:rPr>
            <w:rFonts w:ascii="Trebuchet MS" w:hAnsi="Trebuchet MS"/>
            <w:spacing w:val="-2"/>
            <w:sz w:val="20"/>
          </w:rPr>
          <w:id w:val="1165439926"/>
          <w:placeholder>
            <w:docPart w:val="DefaultPlaceholder_1082065158"/>
          </w:placeholder>
          <w:showingPlcHdr/>
        </w:sdtPr>
        <w:sdtContent>
          <w:r w:rsidR="002D6613" w:rsidRPr="00397520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B770A50" w14:textId="77777777" w:rsidR="00291AAA" w:rsidRPr="00397520" w:rsidRDefault="00291AAA"/>
    <w:p w14:paraId="10D36580" w14:textId="77777777" w:rsidR="002D6613" w:rsidRPr="00397520" w:rsidRDefault="002D6613" w:rsidP="002D6613">
      <w:pPr>
        <w:pStyle w:val="ListParagraph"/>
        <w:numPr>
          <w:ilvl w:val="0"/>
          <w:numId w:val="1"/>
        </w:numPr>
        <w:tabs>
          <w:tab w:val="left" w:pos="-720"/>
          <w:tab w:val="left" w:pos="2970"/>
          <w:tab w:val="left" w:pos="5310"/>
          <w:tab w:val="left" w:pos="7920"/>
        </w:tabs>
        <w:suppressAutoHyphens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>Co-Investigator:</w:t>
      </w:r>
    </w:p>
    <w:p w14:paraId="18E98917" w14:textId="77777777" w:rsidR="002D6613" w:rsidRPr="00397520" w:rsidRDefault="002D6613" w:rsidP="002D6613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360"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 xml:space="preserve">Name:  </w:t>
      </w:r>
      <w:sdt>
        <w:sdtPr>
          <w:rPr>
            <w:u w:val="single"/>
          </w:rPr>
          <w:id w:val="1400324822"/>
          <w:placeholder>
            <w:docPart w:val="582E659958564E208F31677DEF1A9E0E"/>
          </w:placeholder>
          <w:showingPlcHdr/>
        </w:sdtPr>
        <w:sdtContent>
          <w:r w:rsidRPr="00397520">
            <w:rPr>
              <w:rStyle w:val="PlaceholderText"/>
              <w:rFonts w:eastAsiaTheme="minorHAnsi"/>
            </w:rPr>
            <w:t>Click here to enter text.</w:t>
          </w:r>
        </w:sdtContent>
      </w:sdt>
      <w:r w:rsidRPr="00397520">
        <w:rPr>
          <w:rFonts w:ascii="Trebuchet MS" w:hAnsi="Trebuchet MS"/>
          <w:spacing w:val="-2"/>
          <w:sz w:val="20"/>
        </w:rPr>
        <w:t xml:space="preserve"> Signature: __________________________________</w:t>
      </w:r>
    </w:p>
    <w:p w14:paraId="523CE390" w14:textId="77777777" w:rsidR="002D6613" w:rsidRPr="00397520" w:rsidRDefault="002D6613" w:rsidP="002D6613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360"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 xml:space="preserve">Academic Title:    </w:t>
      </w:r>
      <w:sdt>
        <w:sdtPr>
          <w:rPr>
            <w:rFonts w:ascii="Trebuchet MS" w:hAnsi="Trebuchet MS"/>
            <w:spacing w:val="-2"/>
            <w:sz w:val="20"/>
          </w:rPr>
          <w:id w:val="-287443913"/>
          <w:placeholder>
            <w:docPart w:val="20E1F0CB176F4DB6990586D0B425B102"/>
          </w:placeholder>
          <w:showingPlcHdr/>
          <w:comboBox>
            <w:listItem w:value="Choose an item."/>
            <w:listItem w:displayText="Professor" w:value="Professor"/>
            <w:listItem w:displayText="Associate Professor" w:value="Associate Professor"/>
            <w:listItem w:displayText="Assistant Professor" w:value="Assistant Professor"/>
            <w:listItem w:displayText="Research Faculty" w:value="Research Faculty"/>
          </w:comboBox>
        </w:sdtPr>
        <w:sdtContent>
          <w:r w:rsidR="00C533DE" w:rsidRPr="00397520">
            <w:rPr>
              <w:rStyle w:val="PlaceholderText"/>
            </w:rPr>
            <w:t>Choose an item.</w:t>
          </w:r>
        </w:sdtContent>
      </w:sdt>
      <w:r w:rsidRPr="00397520">
        <w:rPr>
          <w:rFonts w:ascii="Trebuchet MS" w:hAnsi="Trebuchet MS"/>
          <w:spacing w:val="-2"/>
          <w:sz w:val="20"/>
        </w:rPr>
        <w:t xml:space="preserve">          % Effort:  </w:t>
      </w:r>
      <w:sdt>
        <w:sdtPr>
          <w:rPr>
            <w:rFonts w:ascii="Trebuchet MS" w:hAnsi="Trebuchet MS"/>
            <w:spacing w:val="-2"/>
            <w:sz w:val="20"/>
          </w:rPr>
          <w:id w:val="1144859712"/>
          <w:placeholder>
            <w:docPart w:val="C739AC2541B844D4922A80423229D1D8"/>
          </w:placeholder>
          <w:showingPlcHdr/>
        </w:sdtPr>
        <w:sdtContent>
          <w:r w:rsidRPr="00397520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4F2EB99" w14:textId="77777777" w:rsidR="00A162AB" w:rsidRPr="00397520" w:rsidRDefault="00A162AB" w:rsidP="002D6613">
      <w:pPr>
        <w:ind w:firstLine="360"/>
      </w:pPr>
    </w:p>
    <w:p w14:paraId="76450FB7" w14:textId="77777777" w:rsidR="002D6613" w:rsidRPr="00397520" w:rsidRDefault="002D6613" w:rsidP="002D6613">
      <w:pPr>
        <w:pStyle w:val="ListParagraph"/>
        <w:numPr>
          <w:ilvl w:val="0"/>
          <w:numId w:val="1"/>
        </w:numPr>
        <w:tabs>
          <w:tab w:val="left" w:pos="-720"/>
          <w:tab w:val="left" w:pos="2970"/>
          <w:tab w:val="left" w:pos="5310"/>
          <w:tab w:val="left" w:pos="7920"/>
        </w:tabs>
        <w:suppressAutoHyphens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>Co-Investigator:</w:t>
      </w:r>
    </w:p>
    <w:p w14:paraId="5278D617" w14:textId="77777777" w:rsidR="002D6613" w:rsidRPr="00397520" w:rsidRDefault="002D6613" w:rsidP="002D6613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360"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 xml:space="preserve">Name:  </w:t>
      </w:r>
      <w:sdt>
        <w:sdtPr>
          <w:rPr>
            <w:u w:val="single"/>
          </w:rPr>
          <w:id w:val="1238668424"/>
          <w:placeholder>
            <w:docPart w:val="9A9D0F8CD0574945A69326DB1748F76A"/>
          </w:placeholder>
          <w:showingPlcHdr/>
        </w:sdtPr>
        <w:sdtContent>
          <w:r w:rsidRPr="00397520">
            <w:rPr>
              <w:rStyle w:val="PlaceholderText"/>
              <w:rFonts w:eastAsiaTheme="minorHAnsi"/>
            </w:rPr>
            <w:t>Click here to enter text.</w:t>
          </w:r>
        </w:sdtContent>
      </w:sdt>
      <w:r w:rsidRPr="00397520">
        <w:rPr>
          <w:rFonts w:ascii="Trebuchet MS" w:hAnsi="Trebuchet MS"/>
          <w:spacing w:val="-2"/>
          <w:sz w:val="20"/>
        </w:rPr>
        <w:t xml:space="preserve"> Signature: __________________________________</w:t>
      </w:r>
    </w:p>
    <w:p w14:paraId="00BA1EE1" w14:textId="77777777" w:rsidR="002D6613" w:rsidRPr="00397520" w:rsidRDefault="002D6613" w:rsidP="002D6613">
      <w:pPr>
        <w:ind w:firstLine="360"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 xml:space="preserve">Academic Title:    </w:t>
      </w:r>
      <w:sdt>
        <w:sdtPr>
          <w:rPr>
            <w:rFonts w:ascii="Trebuchet MS" w:hAnsi="Trebuchet MS"/>
            <w:spacing w:val="-2"/>
            <w:sz w:val="20"/>
          </w:rPr>
          <w:id w:val="2061132744"/>
          <w:placeholder>
            <w:docPart w:val="DFDA256AE5634EFFBF1DFEC353C09290"/>
          </w:placeholder>
          <w:showingPlcHdr/>
          <w:comboBox>
            <w:listItem w:value="Choose an item."/>
            <w:listItem w:displayText="Professor" w:value="Professor"/>
            <w:listItem w:displayText="Associate Professor" w:value="Associate Professor"/>
            <w:listItem w:displayText="Assistant Professor" w:value="Assistant Professor"/>
            <w:listItem w:displayText="Research Faculty" w:value="Research Faculty"/>
          </w:comboBox>
        </w:sdtPr>
        <w:sdtContent>
          <w:r w:rsidRPr="00397520">
            <w:rPr>
              <w:rStyle w:val="PlaceholderText"/>
              <w:rFonts w:eastAsiaTheme="minorHAnsi"/>
            </w:rPr>
            <w:t>Choose an item.</w:t>
          </w:r>
        </w:sdtContent>
      </w:sdt>
      <w:r w:rsidRPr="00397520">
        <w:rPr>
          <w:rFonts w:ascii="Trebuchet MS" w:hAnsi="Trebuchet MS"/>
          <w:spacing w:val="-2"/>
          <w:sz w:val="20"/>
        </w:rPr>
        <w:t xml:space="preserve">          % Effort:  </w:t>
      </w:r>
    </w:p>
    <w:p w14:paraId="7F3F4E23" w14:textId="77777777" w:rsidR="00406EF5" w:rsidRPr="00397520" w:rsidRDefault="00406EF5" w:rsidP="002D6613">
      <w:pPr>
        <w:ind w:firstLine="360"/>
        <w:rPr>
          <w:rFonts w:ascii="Trebuchet MS" w:hAnsi="Trebuchet MS"/>
          <w:spacing w:val="-2"/>
          <w:sz w:val="20"/>
        </w:rPr>
      </w:pPr>
    </w:p>
    <w:p w14:paraId="3AA5A1F5" w14:textId="77777777" w:rsidR="00406EF5" w:rsidRPr="00397520" w:rsidRDefault="00406EF5" w:rsidP="00406EF5">
      <w:pPr>
        <w:pStyle w:val="ListParagraph"/>
        <w:numPr>
          <w:ilvl w:val="0"/>
          <w:numId w:val="1"/>
        </w:numPr>
        <w:tabs>
          <w:tab w:val="left" w:pos="-720"/>
          <w:tab w:val="left" w:pos="2970"/>
          <w:tab w:val="left" w:pos="5310"/>
          <w:tab w:val="left" w:pos="7920"/>
        </w:tabs>
        <w:suppressAutoHyphens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>Department Chairman:</w:t>
      </w:r>
    </w:p>
    <w:p w14:paraId="7F430227" w14:textId="77777777" w:rsidR="00406EF5" w:rsidRPr="00397520" w:rsidRDefault="00406EF5" w:rsidP="00406EF5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360"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 xml:space="preserve">Name:  </w:t>
      </w:r>
      <w:sdt>
        <w:sdtPr>
          <w:rPr>
            <w:u w:val="single"/>
          </w:rPr>
          <w:id w:val="-491096439"/>
          <w:placeholder>
            <w:docPart w:val="4F6232608DFF4BE3BFE57101750D738A"/>
          </w:placeholder>
          <w:showingPlcHdr/>
        </w:sdtPr>
        <w:sdtContent>
          <w:r w:rsidRPr="00397520">
            <w:rPr>
              <w:rStyle w:val="PlaceholderText"/>
              <w:rFonts w:eastAsiaTheme="minorHAnsi"/>
            </w:rPr>
            <w:t>Click here to enter text.</w:t>
          </w:r>
        </w:sdtContent>
      </w:sdt>
      <w:r w:rsidRPr="00397520">
        <w:rPr>
          <w:rFonts w:ascii="Trebuchet MS" w:hAnsi="Trebuchet MS"/>
          <w:spacing w:val="-2"/>
          <w:sz w:val="20"/>
        </w:rPr>
        <w:t xml:space="preserve"> Signature: __________________________________</w:t>
      </w:r>
    </w:p>
    <w:p w14:paraId="48B67D51" w14:textId="77777777" w:rsidR="00406EF5" w:rsidRPr="00397520" w:rsidRDefault="00406EF5" w:rsidP="00406EF5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360"/>
        <w:rPr>
          <w:rFonts w:ascii="Trebuchet MS" w:hAnsi="Trebuchet MS"/>
          <w:spacing w:val="-2"/>
          <w:sz w:val="20"/>
        </w:rPr>
      </w:pPr>
    </w:p>
    <w:p w14:paraId="1BF25CAD" w14:textId="77777777" w:rsidR="00406EF5" w:rsidRPr="00397520" w:rsidRDefault="00406EF5" w:rsidP="00406EF5">
      <w:pPr>
        <w:pStyle w:val="ListParagraph"/>
        <w:numPr>
          <w:ilvl w:val="0"/>
          <w:numId w:val="1"/>
        </w:numPr>
        <w:tabs>
          <w:tab w:val="left" w:pos="-720"/>
          <w:tab w:val="left" w:pos="2970"/>
          <w:tab w:val="left" w:pos="5310"/>
          <w:tab w:val="left" w:pos="7920"/>
        </w:tabs>
        <w:suppressAutoHyphens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>Department Chairman (if separate departments)</w:t>
      </w:r>
    </w:p>
    <w:p w14:paraId="3BDA20EE" w14:textId="77777777" w:rsidR="00406EF5" w:rsidRPr="00397520" w:rsidRDefault="00406EF5" w:rsidP="00406EF5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360"/>
        <w:rPr>
          <w:rFonts w:ascii="Trebuchet MS" w:hAnsi="Trebuchet MS"/>
          <w:spacing w:val="-2"/>
          <w:sz w:val="20"/>
        </w:rPr>
      </w:pPr>
      <w:r w:rsidRPr="00397520">
        <w:rPr>
          <w:rFonts w:ascii="Trebuchet MS" w:hAnsi="Trebuchet MS"/>
          <w:spacing w:val="-2"/>
          <w:sz w:val="20"/>
        </w:rPr>
        <w:t xml:space="preserve">Name:  </w:t>
      </w:r>
      <w:sdt>
        <w:sdtPr>
          <w:rPr>
            <w:u w:val="single"/>
          </w:rPr>
          <w:id w:val="171608872"/>
          <w:placeholder>
            <w:docPart w:val="EF61CDFD4F7C43F5B35220A120C81701"/>
          </w:placeholder>
          <w:showingPlcHdr/>
        </w:sdtPr>
        <w:sdtContent>
          <w:r w:rsidRPr="00397520">
            <w:rPr>
              <w:rStyle w:val="PlaceholderText"/>
              <w:rFonts w:eastAsiaTheme="minorHAnsi"/>
            </w:rPr>
            <w:t>Click here to enter text.</w:t>
          </w:r>
        </w:sdtContent>
      </w:sdt>
      <w:r w:rsidRPr="00397520">
        <w:rPr>
          <w:rFonts w:ascii="Trebuchet MS" w:hAnsi="Trebuchet MS"/>
          <w:spacing w:val="-2"/>
          <w:sz w:val="20"/>
        </w:rPr>
        <w:t xml:space="preserve"> Signature: __________________________________</w:t>
      </w:r>
    </w:p>
    <w:p w14:paraId="3A2E1A43" w14:textId="77777777" w:rsidR="00410FA4" w:rsidRPr="00397520" w:rsidRDefault="00410FA4" w:rsidP="00406EF5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360"/>
        <w:rPr>
          <w:rFonts w:ascii="Trebuchet MS" w:hAnsi="Trebuchet MS"/>
          <w:spacing w:val="-2"/>
          <w:sz w:val="20"/>
        </w:rPr>
      </w:pPr>
    </w:p>
    <w:p w14:paraId="15B240FA" w14:textId="77777777" w:rsidR="00410FA4" w:rsidRPr="00397520" w:rsidRDefault="00410FA4" w:rsidP="00410FA4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0"/>
        <w:rPr>
          <w:rFonts w:ascii="Trebuchet MS" w:hAnsi="Trebuchet MS"/>
          <w:spacing w:val="-2"/>
          <w:sz w:val="20"/>
        </w:rPr>
      </w:pPr>
    </w:p>
    <w:p w14:paraId="727378FB" w14:textId="77777777" w:rsidR="00410FA4" w:rsidRPr="00397520" w:rsidRDefault="00410FA4" w:rsidP="00410FA4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 xml:space="preserve">AMOUNT REQUESTED: </w:t>
      </w:r>
      <w:r w:rsidRPr="00397520">
        <w:rPr>
          <w:rFonts w:ascii="Trebuchet MS" w:hAnsi="Trebuchet MS"/>
          <w:spacing w:val="-2"/>
          <w:sz w:val="22"/>
        </w:rPr>
        <w:tab/>
      </w:r>
    </w:p>
    <w:p w14:paraId="52F51DEF" w14:textId="77777777" w:rsidR="00410FA4" w:rsidRPr="00397520" w:rsidRDefault="00410FA4" w:rsidP="00410FA4">
      <w:pPr>
        <w:tabs>
          <w:tab w:val="left" w:pos="-720"/>
        </w:tabs>
        <w:suppressAutoHyphens/>
        <w:jc w:val="right"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Supplies, Animals, Other Expenses:</w:t>
      </w:r>
      <w:r w:rsidRPr="00397520">
        <w:rPr>
          <w:rFonts w:ascii="Trebuchet MS" w:hAnsi="Trebuchet MS"/>
          <w:spacing w:val="-2"/>
          <w:sz w:val="22"/>
        </w:rPr>
        <w:tab/>
      </w:r>
      <w:sdt>
        <w:sdtPr>
          <w:rPr>
            <w:rFonts w:ascii="Trebuchet MS" w:hAnsi="Trebuchet MS"/>
            <w:spacing w:val="-2"/>
            <w:sz w:val="22"/>
          </w:rPr>
          <w:alias w:val="Enter dollar amount."/>
          <w:tag w:val="Click here to enter dollar amount."/>
          <w:id w:val="-534569789"/>
          <w:placeholder>
            <w:docPart w:val="DefaultPlaceholder_1082065158"/>
          </w:placeholder>
          <w:showingPlcHdr/>
        </w:sdtPr>
        <w:sdtContent>
          <w:r w:rsidRPr="00397520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08A3145" w14:textId="77777777" w:rsidR="00410FA4" w:rsidRPr="00397520" w:rsidRDefault="00410FA4" w:rsidP="00410FA4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</w:p>
    <w:p w14:paraId="7090D691" w14:textId="77777777" w:rsidR="00410FA4" w:rsidRPr="00397520" w:rsidRDefault="00410FA4" w:rsidP="00410FA4">
      <w:pPr>
        <w:tabs>
          <w:tab w:val="left" w:pos="-720"/>
        </w:tabs>
        <w:suppressAutoHyphens/>
        <w:jc w:val="right"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 xml:space="preserve">                              </w:t>
      </w: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  <w:t xml:space="preserve">Salaries/Fringe Benefits:  </w:t>
      </w:r>
      <w:sdt>
        <w:sdtPr>
          <w:rPr>
            <w:rFonts w:ascii="Trebuchet MS" w:hAnsi="Trebuchet MS"/>
            <w:spacing w:val="-2"/>
            <w:sz w:val="22"/>
          </w:rPr>
          <w:alias w:val="Enter dollar amount."/>
          <w:tag w:val="Enter dollar amount."/>
          <w:id w:val="-1319113163"/>
          <w:placeholder>
            <w:docPart w:val="DefaultPlaceholder_1082065158"/>
          </w:placeholder>
          <w:showingPlcHdr/>
        </w:sdtPr>
        <w:sdtContent>
          <w:r w:rsidRPr="00397520">
            <w:rPr>
              <w:rStyle w:val="PlaceholderText"/>
              <w:rFonts w:eastAsiaTheme="minorHAnsi"/>
            </w:rPr>
            <w:t>Click here to enter text.</w:t>
          </w:r>
        </w:sdtContent>
      </w:sdt>
      <w:r w:rsidRPr="00397520">
        <w:rPr>
          <w:rFonts w:ascii="Trebuchet MS" w:hAnsi="Trebuchet MS"/>
          <w:spacing w:val="-2"/>
          <w:sz w:val="22"/>
        </w:rPr>
        <w:t xml:space="preserve"> </w:t>
      </w:r>
    </w:p>
    <w:p w14:paraId="7F8462D8" w14:textId="77777777" w:rsidR="00410FA4" w:rsidRPr="00397520" w:rsidRDefault="00410FA4" w:rsidP="00410FA4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</w:p>
    <w:p w14:paraId="14D10783" w14:textId="77777777" w:rsidR="00410FA4" w:rsidRPr="00397520" w:rsidRDefault="00410FA4" w:rsidP="00410FA4">
      <w:pPr>
        <w:tabs>
          <w:tab w:val="left" w:pos="-720"/>
        </w:tabs>
        <w:suppressAutoHyphens/>
        <w:jc w:val="right"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  <w:t xml:space="preserve">       TOTAL REQUEST</w:t>
      </w:r>
      <w:r w:rsidRPr="00397520">
        <w:rPr>
          <w:rFonts w:ascii="Trebuchet MS" w:hAnsi="Trebuchet MS"/>
          <w:spacing w:val="-2"/>
          <w:sz w:val="22"/>
        </w:rPr>
        <w:tab/>
      </w:r>
      <w:sdt>
        <w:sdtPr>
          <w:rPr>
            <w:rFonts w:ascii="Trebuchet MS" w:hAnsi="Trebuchet MS"/>
            <w:spacing w:val="-2"/>
            <w:sz w:val="22"/>
          </w:rPr>
          <w:alias w:val="Enter dollar amount."/>
          <w:tag w:val="Enter dollar amount."/>
          <w:id w:val="630528371"/>
          <w:placeholder>
            <w:docPart w:val="8F9BD134C01C4A52AA505D202AAD6ACC"/>
          </w:placeholder>
          <w:showingPlcHdr/>
        </w:sdtPr>
        <w:sdtContent>
          <w:r w:rsidRPr="00397520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219D6A0" w14:textId="77777777" w:rsidR="00410FA4" w:rsidRPr="00397520" w:rsidRDefault="00410FA4" w:rsidP="00410FA4">
      <w:pPr>
        <w:pBdr>
          <w:bottom w:val="single" w:sz="12" w:space="1" w:color="auto"/>
        </w:pBdr>
        <w:tabs>
          <w:tab w:val="left" w:pos="-720"/>
        </w:tabs>
        <w:suppressAutoHyphens/>
        <w:jc w:val="right"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</w:r>
      <w:r w:rsidRPr="00397520">
        <w:rPr>
          <w:rFonts w:ascii="Trebuchet MS" w:hAnsi="Trebuchet MS"/>
          <w:spacing w:val="-2"/>
          <w:sz w:val="22"/>
        </w:rPr>
        <w:tab/>
      </w:r>
      <w:r w:rsidR="00714E10" w:rsidRPr="00397520">
        <w:rPr>
          <w:rFonts w:ascii="Trebuchet MS" w:hAnsi="Trebuchet MS"/>
          <w:spacing w:val="-2"/>
          <w:sz w:val="22"/>
        </w:rPr>
        <w:t>(Maximum Request, $</w:t>
      </w:r>
      <w:r w:rsidRPr="00397520">
        <w:rPr>
          <w:rFonts w:ascii="Trebuchet MS" w:hAnsi="Trebuchet MS"/>
          <w:spacing w:val="-2"/>
          <w:sz w:val="22"/>
        </w:rPr>
        <w:t>8,000)</w:t>
      </w:r>
    </w:p>
    <w:p w14:paraId="244B8E25" w14:textId="77777777" w:rsidR="00410FA4" w:rsidRPr="00397520" w:rsidRDefault="00410FA4" w:rsidP="00410FA4">
      <w:pPr>
        <w:pBdr>
          <w:bottom w:val="single" w:sz="12" w:space="1" w:color="auto"/>
        </w:pBdr>
        <w:tabs>
          <w:tab w:val="left" w:pos="-720"/>
        </w:tabs>
        <w:suppressAutoHyphens/>
        <w:jc w:val="both"/>
        <w:rPr>
          <w:rFonts w:ascii="Trebuchet MS" w:hAnsi="Trebuchet MS"/>
          <w:spacing w:val="-2"/>
          <w:sz w:val="22"/>
        </w:rPr>
      </w:pPr>
    </w:p>
    <w:p w14:paraId="0198E901" w14:textId="77777777" w:rsidR="00410FA4" w:rsidRPr="00397520" w:rsidRDefault="00410FA4" w:rsidP="00410FA4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0"/>
        <w:rPr>
          <w:rFonts w:ascii="Trebuchet MS" w:hAnsi="Trebuchet MS"/>
          <w:spacing w:val="-2"/>
          <w:sz w:val="20"/>
        </w:rPr>
      </w:pPr>
    </w:p>
    <w:p w14:paraId="622F6A62" w14:textId="77777777" w:rsidR="00A20EAA" w:rsidRPr="00397520" w:rsidRDefault="00A20EAA" w:rsidP="00A20EAA">
      <w:pPr>
        <w:tabs>
          <w:tab w:val="left" w:pos="-720"/>
        </w:tabs>
        <w:suppressAutoHyphens/>
        <w:rPr>
          <w:rFonts w:ascii="Trebuchet MS" w:hAnsi="Trebuchet MS"/>
          <w:b/>
          <w:spacing w:val="-2"/>
          <w:sz w:val="22"/>
        </w:rPr>
      </w:pPr>
      <w:r w:rsidRPr="00397520">
        <w:rPr>
          <w:rFonts w:ascii="Trebuchet MS" w:hAnsi="Trebuchet MS"/>
          <w:b/>
          <w:spacing w:val="-2"/>
          <w:sz w:val="22"/>
        </w:rPr>
        <w:t>SUB</w:t>
      </w:r>
      <w:r w:rsidR="000A1329" w:rsidRPr="00397520">
        <w:rPr>
          <w:rFonts w:ascii="Trebuchet MS" w:hAnsi="Trebuchet MS"/>
          <w:b/>
          <w:spacing w:val="-2"/>
          <w:sz w:val="22"/>
        </w:rPr>
        <w:t xml:space="preserve">MIT THE SIGNED COVER PAGE AND </w:t>
      </w:r>
      <w:r w:rsidR="0095740A" w:rsidRPr="00397520">
        <w:rPr>
          <w:rFonts w:ascii="Trebuchet MS" w:hAnsi="Trebuchet MS"/>
          <w:b/>
          <w:spacing w:val="-2"/>
          <w:sz w:val="22"/>
        </w:rPr>
        <w:t xml:space="preserve">COMPLETE </w:t>
      </w:r>
      <w:r w:rsidR="000A1329" w:rsidRPr="00397520">
        <w:rPr>
          <w:rFonts w:ascii="Trebuchet MS" w:hAnsi="Trebuchet MS"/>
          <w:b/>
          <w:spacing w:val="-2"/>
          <w:sz w:val="22"/>
        </w:rPr>
        <w:t xml:space="preserve">PROPOSAL </w:t>
      </w:r>
      <w:r w:rsidRPr="00397520">
        <w:rPr>
          <w:rFonts w:ascii="Trebuchet MS" w:hAnsi="Trebuchet MS"/>
          <w:b/>
          <w:spacing w:val="-2"/>
          <w:sz w:val="22"/>
        </w:rPr>
        <w:t>ELECTRONIC</w:t>
      </w:r>
      <w:r w:rsidR="000A1329" w:rsidRPr="00397520">
        <w:rPr>
          <w:rFonts w:ascii="Trebuchet MS" w:hAnsi="Trebuchet MS"/>
          <w:b/>
          <w:spacing w:val="-2"/>
          <w:sz w:val="22"/>
        </w:rPr>
        <w:t xml:space="preserve">ALLY TO </w:t>
      </w:r>
      <w:hyperlink r:id="rId5" w:history="1">
        <w:r w:rsidR="000A1329" w:rsidRPr="00397520">
          <w:rPr>
            <w:rStyle w:val="Hyperlink"/>
            <w:rFonts w:ascii="Trebuchet MS" w:hAnsi="Trebuchet MS"/>
            <w:b/>
            <w:spacing w:val="-2"/>
            <w:sz w:val="22"/>
          </w:rPr>
          <w:t>SachdevSL@Missouri.edu</w:t>
        </w:r>
      </w:hyperlink>
      <w:r w:rsidR="000A1329" w:rsidRPr="00397520">
        <w:rPr>
          <w:rFonts w:ascii="Trebuchet MS" w:hAnsi="Trebuchet MS"/>
          <w:b/>
          <w:spacing w:val="-2"/>
          <w:sz w:val="22"/>
        </w:rPr>
        <w:t xml:space="preserve"> (PAPER COPIES ARE NOT REQUIRED THIS YEAR)</w:t>
      </w:r>
    </w:p>
    <w:p w14:paraId="50111315" w14:textId="77777777" w:rsidR="00A20EAA" w:rsidRPr="00397520" w:rsidRDefault="00A20EAA" w:rsidP="00A20EAA">
      <w:pPr>
        <w:tabs>
          <w:tab w:val="left" w:pos="-720"/>
        </w:tabs>
        <w:suppressAutoHyphens/>
        <w:rPr>
          <w:rFonts w:ascii="Trebuchet MS" w:hAnsi="Trebuchet MS"/>
          <w:b/>
          <w:spacing w:val="-2"/>
          <w:sz w:val="22"/>
        </w:rPr>
      </w:pPr>
    </w:p>
    <w:p w14:paraId="3A15FDFF" w14:textId="77777777" w:rsidR="00706A22" w:rsidRPr="00397520" w:rsidRDefault="00DA7BCC" w:rsidP="00AF139E">
      <w:pPr>
        <w:tabs>
          <w:tab w:val="left" w:pos="-720"/>
        </w:tabs>
        <w:suppressAutoHyphens/>
        <w:jc w:val="center"/>
        <w:rPr>
          <w:rFonts w:ascii="Trebuchet MS" w:hAnsi="Trebuchet MS"/>
          <w:b/>
          <w:spacing w:val="-2"/>
          <w:sz w:val="22"/>
        </w:rPr>
      </w:pPr>
      <w:r>
        <w:rPr>
          <w:rFonts w:ascii="Trebuchet MS" w:hAnsi="Trebuchet MS"/>
          <w:b/>
          <w:spacing w:val="-2"/>
          <w:sz w:val="22"/>
        </w:rPr>
        <w:t>DUE DATE:  Monday, October 23</w:t>
      </w:r>
      <w:r w:rsidR="00A20EAA" w:rsidRPr="00397520">
        <w:rPr>
          <w:rFonts w:ascii="Trebuchet MS" w:hAnsi="Trebuchet MS"/>
          <w:b/>
          <w:spacing w:val="-2"/>
          <w:sz w:val="22"/>
        </w:rPr>
        <w:t>, 20</w:t>
      </w:r>
      <w:r>
        <w:rPr>
          <w:rFonts w:ascii="Trebuchet MS" w:hAnsi="Trebuchet MS"/>
          <w:b/>
          <w:spacing w:val="-2"/>
          <w:sz w:val="22"/>
        </w:rPr>
        <w:t>17, 11:59</w:t>
      </w:r>
      <w:r w:rsidR="00A20EAA" w:rsidRPr="00397520">
        <w:rPr>
          <w:rFonts w:ascii="Trebuchet MS" w:hAnsi="Trebuchet MS"/>
          <w:b/>
          <w:spacing w:val="-2"/>
          <w:sz w:val="22"/>
        </w:rPr>
        <w:t>pm.</w:t>
      </w:r>
    </w:p>
    <w:p w14:paraId="78BDF2A7" w14:textId="77777777" w:rsidR="006C5B2E" w:rsidRPr="00397520" w:rsidRDefault="006C5B2E" w:rsidP="000A1329">
      <w:pPr>
        <w:tabs>
          <w:tab w:val="left" w:pos="-720"/>
        </w:tabs>
        <w:suppressAutoHyphens/>
        <w:jc w:val="center"/>
        <w:rPr>
          <w:rFonts w:ascii="Trebuchet MS" w:hAnsi="Trebuchet MS"/>
          <w:spacing w:val="-2"/>
          <w:sz w:val="22"/>
          <w:u w:val="single"/>
        </w:rPr>
      </w:pPr>
    </w:p>
    <w:p w14:paraId="2A12FAC3" w14:textId="77777777" w:rsidR="000A1329" w:rsidRPr="00397520" w:rsidRDefault="00706A22" w:rsidP="006C5B2E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  <w:u w:val="single"/>
        </w:rPr>
      </w:pPr>
      <w:r w:rsidRPr="00397520">
        <w:rPr>
          <w:rFonts w:ascii="Trebuchet MS" w:hAnsi="Trebuchet MS"/>
          <w:spacing w:val="-2"/>
          <w:sz w:val="22"/>
          <w:u w:val="single"/>
        </w:rPr>
        <w:t>Proposal Checklist</w:t>
      </w:r>
      <w:r w:rsidR="00F63960" w:rsidRPr="00397520">
        <w:rPr>
          <w:rFonts w:ascii="Trebuchet MS" w:hAnsi="Trebuchet MS"/>
          <w:spacing w:val="-2"/>
          <w:sz w:val="22"/>
          <w:u w:val="single"/>
        </w:rPr>
        <w:t xml:space="preserve"> </w:t>
      </w:r>
    </w:p>
    <w:p w14:paraId="352ADBB0" w14:textId="77777777" w:rsidR="00812D38" w:rsidRPr="00397520" w:rsidRDefault="00D0372E" w:rsidP="000A1329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  <w:u w:val="single"/>
        </w:rPr>
      </w:pPr>
      <w:r w:rsidRPr="00397520">
        <w:rPr>
          <w:rFonts w:ascii="Trebuchet MS" w:hAnsi="Trebuchet MS"/>
          <w:spacing w:val="-2"/>
          <w:sz w:val="22"/>
        </w:rPr>
        <w:t xml:space="preserve">All </w:t>
      </w:r>
      <w:r w:rsidR="00543D0D" w:rsidRPr="00397520">
        <w:rPr>
          <w:rFonts w:ascii="Trebuchet MS" w:hAnsi="Trebuchet MS"/>
          <w:spacing w:val="-2"/>
          <w:sz w:val="22"/>
        </w:rPr>
        <w:t>Items below must be</w:t>
      </w:r>
      <w:r w:rsidRPr="00397520">
        <w:rPr>
          <w:rFonts w:ascii="Trebuchet MS" w:hAnsi="Trebuchet MS"/>
          <w:spacing w:val="-2"/>
          <w:sz w:val="22"/>
        </w:rPr>
        <w:t xml:space="preserve"> provided with your </w:t>
      </w:r>
      <w:r w:rsidR="00543D0D" w:rsidRPr="00397520">
        <w:rPr>
          <w:rFonts w:ascii="Trebuchet MS" w:hAnsi="Trebuchet MS"/>
          <w:spacing w:val="-2"/>
          <w:sz w:val="22"/>
        </w:rPr>
        <w:t>application</w:t>
      </w:r>
      <w:r w:rsidRPr="00397520">
        <w:rPr>
          <w:rFonts w:ascii="Trebuchet MS" w:hAnsi="Trebuchet MS"/>
          <w:spacing w:val="-2"/>
          <w:sz w:val="22"/>
        </w:rPr>
        <w:t xml:space="preserve"> submission</w:t>
      </w:r>
      <w:r w:rsidR="00543D0D" w:rsidRPr="00397520">
        <w:rPr>
          <w:rFonts w:ascii="Trebuchet MS" w:hAnsi="Trebuchet MS"/>
          <w:spacing w:val="-2"/>
          <w:sz w:val="22"/>
        </w:rPr>
        <w:t xml:space="preserve">.  </w:t>
      </w:r>
    </w:p>
    <w:p w14:paraId="483AC867" w14:textId="77777777" w:rsidR="00543D0D" w:rsidRPr="00397520" w:rsidRDefault="00543D0D" w:rsidP="00543D0D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Proposals submitted in excess of page limits will be returned without review.</w:t>
      </w:r>
    </w:p>
    <w:p w14:paraId="1226EC9D" w14:textId="77777777" w:rsidR="00AF139E" w:rsidRPr="00397520" w:rsidRDefault="00AF139E" w:rsidP="00543D0D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  <w:u w:val="single"/>
        </w:rPr>
      </w:pPr>
    </w:p>
    <w:p w14:paraId="7A500AAA" w14:textId="77777777" w:rsidR="00AF139E" w:rsidRPr="00397520" w:rsidRDefault="00000000" w:rsidP="00AF139E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-19122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39E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AF139E" w:rsidRPr="00397520">
        <w:rPr>
          <w:rFonts w:ascii="Trebuchet MS" w:hAnsi="Trebuchet MS"/>
          <w:spacing w:val="-2"/>
          <w:sz w:val="22"/>
        </w:rPr>
        <w:tab/>
        <w:t>Signed Cover page and checklist</w:t>
      </w:r>
    </w:p>
    <w:p w14:paraId="6BB60E78" w14:textId="77777777" w:rsidR="00706A22" w:rsidRPr="00397520" w:rsidRDefault="00706A22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42561565" w14:textId="77777777" w:rsidR="00706A22" w:rsidRPr="00397520" w:rsidRDefault="00000000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-603804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A22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706A22" w:rsidRPr="00397520">
        <w:rPr>
          <w:rFonts w:ascii="Trebuchet MS" w:hAnsi="Trebuchet MS"/>
          <w:spacing w:val="-2"/>
          <w:sz w:val="22"/>
        </w:rPr>
        <w:tab/>
        <w:t>Abstract (1-2 paragraphs)</w:t>
      </w:r>
    </w:p>
    <w:p w14:paraId="7B7F8AA5" w14:textId="77777777" w:rsidR="00706A22" w:rsidRPr="00397520" w:rsidRDefault="00706A22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66F6DCAB" w14:textId="77777777" w:rsidR="00706A22" w:rsidRPr="00397520" w:rsidRDefault="00000000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155742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A22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706A22" w:rsidRPr="00397520">
        <w:rPr>
          <w:rFonts w:ascii="Trebuchet MS" w:hAnsi="Trebuchet MS"/>
          <w:spacing w:val="-2"/>
          <w:sz w:val="22"/>
        </w:rPr>
        <w:tab/>
        <w:t>Detailed Budget (itemized by categories)</w:t>
      </w:r>
    </w:p>
    <w:p w14:paraId="277C685C" w14:textId="77777777" w:rsidR="00AF139E" w:rsidRPr="00397520" w:rsidRDefault="00AF139E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6ABC5BE6" w14:textId="77777777" w:rsidR="00AF139E" w:rsidRPr="00397520" w:rsidRDefault="00000000" w:rsidP="00AF139E">
      <w:pPr>
        <w:tabs>
          <w:tab w:val="left" w:pos="-720"/>
        </w:tabs>
        <w:suppressAutoHyphens/>
        <w:rPr>
          <w:rFonts w:ascii="Trebuchet MS" w:hAnsi="Trebuchet MS"/>
          <w:b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114770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39E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AF139E" w:rsidRPr="00397520">
        <w:rPr>
          <w:rFonts w:ascii="Trebuchet MS" w:hAnsi="Trebuchet MS"/>
          <w:spacing w:val="-2"/>
          <w:sz w:val="22"/>
        </w:rPr>
        <w:tab/>
      </w:r>
      <w:r w:rsidR="00AF139E" w:rsidRPr="00397520">
        <w:rPr>
          <w:rFonts w:ascii="Trebuchet MS" w:hAnsi="Trebuchet MS"/>
          <w:b/>
          <w:spacing w:val="-2"/>
          <w:sz w:val="22"/>
        </w:rPr>
        <w:t>Research Strategy (no more than 6 pages total)</w:t>
      </w:r>
    </w:p>
    <w:p w14:paraId="571E7586" w14:textId="77777777" w:rsidR="00AF139E" w:rsidRPr="00397520" w:rsidRDefault="00AF139E" w:rsidP="00AF139E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Specific aims</w:t>
      </w:r>
    </w:p>
    <w:p w14:paraId="468F6FE5" w14:textId="77777777" w:rsidR="00AF139E" w:rsidRPr="00397520" w:rsidRDefault="00AF139E" w:rsidP="00AF139E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Significance</w:t>
      </w:r>
    </w:p>
    <w:p w14:paraId="07C47258" w14:textId="77777777" w:rsidR="00AF139E" w:rsidRPr="00397520" w:rsidRDefault="00AF139E" w:rsidP="00AF139E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Innovation</w:t>
      </w:r>
    </w:p>
    <w:p w14:paraId="16635EC1" w14:textId="77777777" w:rsidR="00AF139E" w:rsidRPr="00397520" w:rsidRDefault="00AF139E" w:rsidP="00AF139E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Approach</w:t>
      </w:r>
    </w:p>
    <w:p w14:paraId="7D36E235" w14:textId="77777777" w:rsidR="00AF139E" w:rsidRPr="00397520" w:rsidRDefault="00AF139E" w:rsidP="00AF139E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Future Funding Potential</w:t>
      </w:r>
    </w:p>
    <w:p w14:paraId="3D911220" w14:textId="77777777" w:rsidR="00706A22" w:rsidRPr="00397520" w:rsidRDefault="00AF139E" w:rsidP="00706A22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Potential for Career Development</w:t>
      </w:r>
    </w:p>
    <w:p w14:paraId="01712DAB" w14:textId="77777777" w:rsidR="00706A22" w:rsidRPr="00397520" w:rsidRDefault="00706A22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6DF1BD01" w14:textId="77777777" w:rsidR="00706A22" w:rsidRPr="00397520" w:rsidRDefault="00000000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-685746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A22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AF139E" w:rsidRPr="00397520">
        <w:rPr>
          <w:rFonts w:ascii="Trebuchet MS" w:hAnsi="Trebuchet MS"/>
          <w:spacing w:val="-2"/>
          <w:sz w:val="22"/>
        </w:rPr>
        <w:tab/>
        <w:t>Current, Pending, Alternative</w:t>
      </w:r>
      <w:r w:rsidR="00706A22" w:rsidRPr="00397520">
        <w:rPr>
          <w:rFonts w:ascii="Trebuchet MS" w:hAnsi="Trebuchet MS"/>
          <w:spacing w:val="-2"/>
          <w:sz w:val="22"/>
        </w:rPr>
        <w:t xml:space="preserve"> Research Support</w:t>
      </w:r>
    </w:p>
    <w:p w14:paraId="6DECBEEE" w14:textId="77777777" w:rsidR="00D04F66" w:rsidRPr="00397520" w:rsidRDefault="00D04F66" w:rsidP="00D04F66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Include internal support</w:t>
      </w:r>
    </w:p>
    <w:p w14:paraId="2E65A7AC" w14:textId="77777777" w:rsidR="00D04F66" w:rsidRPr="00397520" w:rsidRDefault="00D04F66" w:rsidP="00D04F66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r w:rsidRPr="00397520">
        <w:rPr>
          <w:rFonts w:ascii="Trebuchet MS" w:hAnsi="Trebuchet MS"/>
          <w:spacing w:val="-2"/>
          <w:sz w:val="22"/>
        </w:rPr>
        <w:t>Include review summaries, if applicable</w:t>
      </w:r>
    </w:p>
    <w:p w14:paraId="0CDE4B07" w14:textId="77777777" w:rsidR="00706A22" w:rsidRPr="00397520" w:rsidRDefault="00706A22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46F10157" w14:textId="77777777" w:rsidR="00706A22" w:rsidRPr="00397520" w:rsidRDefault="00000000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103176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A22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706A22" w:rsidRPr="00397520">
        <w:rPr>
          <w:rFonts w:ascii="Trebuchet MS" w:hAnsi="Trebuchet MS"/>
          <w:spacing w:val="-2"/>
          <w:sz w:val="22"/>
        </w:rPr>
        <w:tab/>
        <w:t>Productivity Summary for Previous Internal Research Funds (if applicable)</w:t>
      </w:r>
    </w:p>
    <w:p w14:paraId="26CD507B" w14:textId="77777777" w:rsidR="00706A22" w:rsidRPr="00397520" w:rsidRDefault="00706A22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2D954B69" w14:textId="77777777" w:rsidR="00706A22" w:rsidRPr="00397520" w:rsidRDefault="00000000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-126198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A22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706A22" w:rsidRPr="00397520">
        <w:rPr>
          <w:rFonts w:ascii="Trebuchet MS" w:hAnsi="Trebuchet MS"/>
          <w:spacing w:val="-2"/>
          <w:sz w:val="22"/>
        </w:rPr>
        <w:tab/>
        <w:t>Summary of Comple</w:t>
      </w:r>
      <w:r w:rsidR="00714E10" w:rsidRPr="00397520">
        <w:rPr>
          <w:rFonts w:ascii="Trebuchet MS" w:hAnsi="Trebuchet MS"/>
          <w:spacing w:val="-2"/>
          <w:sz w:val="22"/>
        </w:rPr>
        <w:t>tion of Current Clinician Scientist</w:t>
      </w:r>
      <w:r w:rsidR="00706A22" w:rsidRPr="00397520">
        <w:rPr>
          <w:rFonts w:ascii="Trebuchet MS" w:hAnsi="Trebuchet MS"/>
          <w:spacing w:val="-2"/>
          <w:sz w:val="22"/>
        </w:rPr>
        <w:t xml:space="preserve"> Award (if applicable)</w:t>
      </w:r>
    </w:p>
    <w:p w14:paraId="537AD4FC" w14:textId="77777777" w:rsidR="00706A22" w:rsidRPr="00397520" w:rsidRDefault="00706A22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2A499938" w14:textId="77777777" w:rsidR="00706A22" w:rsidRPr="00397520" w:rsidRDefault="00000000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-2059770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A22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706A22" w:rsidRPr="00397520">
        <w:rPr>
          <w:rFonts w:ascii="Trebuchet MS" w:hAnsi="Trebuchet MS"/>
          <w:spacing w:val="-2"/>
          <w:sz w:val="22"/>
        </w:rPr>
        <w:tab/>
        <w:t>Selected References</w:t>
      </w:r>
    </w:p>
    <w:p w14:paraId="6487D2BB" w14:textId="77777777" w:rsidR="00706A22" w:rsidRPr="00397520" w:rsidRDefault="00706A22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49AC4486" w14:textId="77777777" w:rsidR="00706A22" w:rsidRPr="00397520" w:rsidRDefault="00000000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-864054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A22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706A22" w:rsidRPr="00397520">
        <w:rPr>
          <w:rFonts w:ascii="Trebuchet MS" w:hAnsi="Trebuchet MS"/>
          <w:spacing w:val="-2"/>
          <w:sz w:val="22"/>
        </w:rPr>
        <w:tab/>
      </w:r>
      <w:r w:rsidR="00D04F66" w:rsidRPr="00397520">
        <w:rPr>
          <w:rFonts w:ascii="Trebuchet MS" w:hAnsi="Trebuchet MS"/>
          <w:spacing w:val="-2"/>
          <w:sz w:val="22"/>
        </w:rPr>
        <w:t>Letters of Support (if applicable</w:t>
      </w:r>
      <w:r w:rsidR="00706A22" w:rsidRPr="00397520">
        <w:rPr>
          <w:rFonts w:ascii="Trebuchet MS" w:hAnsi="Trebuchet MS"/>
          <w:spacing w:val="-2"/>
          <w:sz w:val="22"/>
        </w:rPr>
        <w:t>)</w:t>
      </w:r>
    </w:p>
    <w:p w14:paraId="70CD946E" w14:textId="77777777" w:rsidR="00706A22" w:rsidRPr="00397520" w:rsidRDefault="00706A22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19C4324E" w14:textId="77777777" w:rsidR="00706A22" w:rsidRPr="00397520" w:rsidRDefault="00000000" w:rsidP="00A7608B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38329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A22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A7608B" w:rsidRPr="00397520">
        <w:rPr>
          <w:rFonts w:ascii="Trebuchet MS" w:hAnsi="Trebuchet MS"/>
          <w:spacing w:val="-2"/>
          <w:sz w:val="22"/>
        </w:rPr>
        <w:tab/>
      </w:r>
      <w:r w:rsidR="00D02DF8" w:rsidRPr="00397520">
        <w:rPr>
          <w:rFonts w:ascii="Trebuchet MS" w:hAnsi="Trebuchet MS"/>
          <w:spacing w:val="-2"/>
          <w:sz w:val="22"/>
        </w:rPr>
        <w:t>B</w:t>
      </w:r>
      <w:r w:rsidR="00706A22" w:rsidRPr="00397520">
        <w:rPr>
          <w:rFonts w:ascii="Trebuchet MS" w:hAnsi="Trebuchet MS"/>
          <w:spacing w:val="-2"/>
          <w:sz w:val="22"/>
        </w:rPr>
        <w:t>io</w:t>
      </w:r>
      <w:r w:rsidR="00AA4222" w:rsidRPr="00397520">
        <w:rPr>
          <w:rFonts w:ascii="Trebuchet MS" w:hAnsi="Trebuchet MS"/>
          <w:spacing w:val="-2"/>
          <w:sz w:val="22"/>
        </w:rPr>
        <w:t>graphical s</w:t>
      </w:r>
      <w:r w:rsidR="00D02DF8" w:rsidRPr="00397520">
        <w:rPr>
          <w:rFonts w:ascii="Trebuchet MS" w:hAnsi="Trebuchet MS"/>
          <w:spacing w:val="-2"/>
          <w:sz w:val="22"/>
        </w:rPr>
        <w:t>ketch for PI and Co-Investigators</w:t>
      </w:r>
      <w:r w:rsidR="00A7608B" w:rsidRPr="00397520">
        <w:rPr>
          <w:rFonts w:ascii="Trebuchet MS" w:hAnsi="Trebuchet MS"/>
          <w:spacing w:val="-2"/>
          <w:sz w:val="22"/>
        </w:rPr>
        <w:t xml:space="preserve"> (limit of 2 pages per investigator)</w:t>
      </w:r>
    </w:p>
    <w:p w14:paraId="16CA9502" w14:textId="77777777" w:rsidR="00A7608B" w:rsidRPr="00397520" w:rsidRDefault="00A7608B" w:rsidP="00A7608B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74C329D1" w14:textId="77777777" w:rsidR="00706A22" w:rsidRPr="009A4CC5" w:rsidRDefault="00000000" w:rsidP="00A7608B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  <w:sdt>
        <w:sdtPr>
          <w:rPr>
            <w:rFonts w:ascii="Trebuchet MS" w:hAnsi="Trebuchet MS" w:cs="Arial"/>
            <w:spacing w:val="-2"/>
            <w:sz w:val="32"/>
          </w:rPr>
          <w:id w:val="1318541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08B" w:rsidRPr="00397520">
            <w:rPr>
              <w:rFonts w:ascii="MS Gothic" w:eastAsia="MS Gothic" w:hAnsi="MS Gothic" w:cs="Arial" w:hint="eastAsia"/>
              <w:spacing w:val="-2"/>
              <w:sz w:val="32"/>
            </w:rPr>
            <w:t>☐</w:t>
          </w:r>
        </w:sdtContent>
      </w:sdt>
      <w:r w:rsidR="00A7608B" w:rsidRPr="00397520">
        <w:rPr>
          <w:rFonts w:ascii="Trebuchet MS" w:hAnsi="Trebuchet MS"/>
          <w:spacing w:val="-2"/>
          <w:sz w:val="22"/>
        </w:rPr>
        <w:tab/>
      </w:r>
      <w:r w:rsidR="00706A22" w:rsidRPr="00397520">
        <w:rPr>
          <w:rFonts w:ascii="Trebuchet MS" w:hAnsi="Trebuchet MS"/>
          <w:spacing w:val="-2"/>
          <w:sz w:val="22"/>
        </w:rPr>
        <w:t>Animal and/or biosafety app</w:t>
      </w:r>
      <w:r w:rsidR="00A7608B" w:rsidRPr="00397520">
        <w:rPr>
          <w:rFonts w:ascii="Trebuchet MS" w:hAnsi="Trebuchet MS"/>
          <w:spacing w:val="-2"/>
          <w:sz w:val="22"/>
        </w:rPr>
        <w:t>rovals (if available)</w:t>
      </w:r>
      <w:r w:rsidR="00A7608B">
        <w:rPr>
          <w:rFonts w:ascii="Trebuchet MS" w:hAnsi="Trebuchet MS"/>
          <w:spacing w:val="-2"/>
          <w:sz w:val="22"/>
        </w:rPr>
        <w:t xml:space="preserve"> </w:t>
      </w:r>
    </w:p>
    <w:p w14:paraId="7E282AB0" w14:textId="77777777" w:rsidR="00706A22" w:rsidRPr="009A4CC5" w:rsidRDefault="00706A22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65FA9433" w14:textId="77777777" w:rsidR="00706A22" w:rsidRDefault="00706A22" w:rsidP="00706A22">
      <w:pPr>
        <w:tabs>
          <w:tab w:val="left" w:pos="-720"/>
        </w:tabs>
        <w:suppressAutoHyphens/>
        <w:rPr>
          <w:rFonts w:ascii="Trebuchet MS" w:hAnsi="Trebuchet MS"/>
          <w:spacing w:val="-2"/>
          <w:sz w:val="22"/>
        </w:rPr>
      </w:pPr>
    </w:p>
    <w:p w14:paraId="591468E1" w14:textId="77777777" w:rsidR="00706A22" w:rsidRPr="009A4CC5" w:rsidRDefault="00706A22" w:rsidP="00706A22">
      <w:pPr>
        <w:tabs>
          <w:tab w:val="left" w:pos="-720"/>
        </w:tabs>
        <w:suppressAutoHyphens/>
        <w:rPr>
          <w:rFonts w:ascii="Trebuchet MS" w:hAnsi="Trebuchet MS"/>
          <w:b/>
          <w:spacing w:val="-2"/>
          <w:sz w:val="22"/>
        </w:rPr>
      </w:pPr>
      <w:r w:rsidRPr="009A4CC5">
        <w:rPr>
          <w:rFonts w:ascii="Trebuchet MS" w:hAnsi="Trebuchet MS"/>
          <w:spacing w:val="-2"/>
          <w:sz w:val="22"/>
        </w:rPr>
        <w:tab/>
      </w:r>
    </w:p>
    <w:p w14:paraId="7F085F58" w14:textId="77777777" w:rsidR="00706A22" w:rsidRPr="009A4CC5" w:rsidRDefault="00706A22" w:rsidP="00A20EAA">
      <w:pPr>
        <w:tabs>
          <w:tab w:val="left" w:pos="-720"/>
        </w:tabs>
        <w:suppressAutoHyphens/>
        <w:jc w:val="center"/>
        <w:rPr>
          <w:rFonts w:ascii="Trebuchet MS" w:hAnsi="Trebuchet MS"/>
          <w:b/>
          <w:spacing w:val="-2"/>
          <w:sz w:val="22"/>
        </w:rPr>
      </w:pPr>
    </w:p>
    <w:p w14:paraId="7F3EAA7A" w14:textId="77777777" w:rsidR="00410FA4" w:rsidRDefault="00410FA4" w:rsidP="00410FA4">
      <w:pPr>
        <w:pStyle w:val="ListParagraph"/>
        <w:tabs>
          <w:tab w:val="left" w:pos="-720"/>
          <w:tab w:val="left" w:pos="2970"/>
          <w:tab w:val="left" w:pos="5310"/>
          <w:tab w:val="left" w:pos="7920"/>
        </w:tabs>
        <w:suppressAutoHyphens/>
        <w:ind w:left="0"/>
        <w:rPr>
          <w:rFonts w:ascii="Trebuchet MS" w:hAnsi="Trebuchet MS"/>
          <w:spacing w:val="-2"/>
          <w:sz w:val="20"/>
        </w:rPr>
      </w:pPr>
    </w:p>
    <w:sectPr w:rsidR="00410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753F"/>
    <w:multiLevelType w:val="hybridMultilevel"/>
    <w:tmpl w:val="8B6E5C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8B40D0"/>
    <w:multiLevelType w:val="hybridMultilevel"/>
    <w:tmpl w:val="742630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067FB"/>
    <w:multiLevelType w:val="hybridMultilevel"/>
    <w:tmpl w:val="87BC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725840">
    <w:abstractNumId w:val="0"/>
  </w:num>
  <w:num w:numId="2" w16cid:durableId="471483501">
    <w:abstractNumId w:val="2"/>
  </w:num>
  <w:num w:numId="3" w16cid:durableId="117437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A1"/>
    <w:rsid w:val="000A1329"/>
    <w:rsid w:val="001770D0"/>
    <w:rsid w:val="002477F6"/>
    <w:rsid w:val="00291AAA"/>
    <w:rsid w:val="002D6613"/>
    <w:rsid w:val="00397520"/>
    <w:rsid w:val="003D0A3E"/>
    <w:rsid w:val="00406EF5"/>
    <w:rsid w:val="00410FA4"/>
    <w:rsid w:val="0044118E"/>
    <w:rsid w:val="00543D0D"/>
    <w:rsid w:val="00555FCB"/>
    <w:rsid w:val="006B2D8B"/>
    <w:rsid w:val="006C5B2E"/>
    <w:rsid w:val="00706A22"/>
    <w:rsid w:val="00714E10"/>
    <w:rsid w:val="00812D38"/>
    <w:rsid w:val="008D36C0"/>
    <w:rsid w:val="0095740A"/>
    <w:rsid w:val="00977183"/>
    <w:rsid w:val="00A162AB"/>
    <w:rsid w:val="00A20EAA"/>
    <w:rsid w:val="00A607A1"/>
    <w:rsid w:val="00A7608B"/>
    <w:rsid w:val="00AA4222"/>
    <w:rsid w:val="00AF139E"/>
    <w:rsid w:val="00B83AD1"/>
    <w:rsid w:val="00B90949"/>
    <w:rsid w:val="00C27E93"/>
    <w:rsid w:val="00C533DE"/>
    <w:rsid w:val="00D02DF8"/>
    <w:rsid w:val="00D0372E"/>
    <w:rsid w:val="00D04F66"/>
    <w:rsid w:val="00D74AEC"/>
    <w:rsid w:val="00DA3534"/>
    <w:rsid w:val="00DA7BCC"/>
    <w:rsid w:val="00E47CA5"/>
    <w:rsid w:val="00F26A97"/>
    <w:rsid w:val="00F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9B0D"/>
  <w15:docId w15:val="{159A645B-BAFE-4A45-9B23-478D0F1F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93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E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7CA5"/>
    <w:pPr>
      <w:ind w:left="720"/>
      <w:contextualSpacing/>
    </w:pPr>
  </w:style>
  <w:style w:type="character" w:styleId="Hyperlink">
    <w:name w:val="Hyperlink"/>
    <w:rsid w:val="00A20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chdevSL@Missouri.ed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03CCC-CD99-4777-8E98-16057A3EE90C}"/>
      </w:docPartPr>
      <w:docPartBody>
        <w:p w:rsidR="007D74AD" w:rsidRDefault="00850B72">
          <w:r w:rsidRPr="00D55D2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C4B84-DBD8-4668-9ACF-D535500F53D2}"/>
      </w:docPartPr>
      <w:docPartBody>
        <w:p w:rsidR="007D74AD" w:rsidRDefault="00850B72">
          <w:r w:rsidRPr="00D55D2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2220-7BFD-4493-99C4-9053A8803A5A}"/>
      </w:docPartPr>
      <w:docPartBody>
        <w:p w:rsidR="007D74AD" w:rsidRDefault="00850B72">
          <w:r w:rsidRPr="00D55D2C">
            <w:rPr>
              <w:rStyle w:val="PlaceholderText"/>
            </w:rPr>
            <w:t>Choose an item.</w:t>
          </w:r>
        </w:p>
      </w:docPartBody>
    </w:docPart>
    <w:docPart>
      <w:docPartPr>
        <w:name w:val="582E659958564E208F31677DEF1A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2F39B-F0AB-49EB-96A1-1E8BFC506BBD}"/>
      </w:docPartPr>
      <w:docPartBody>
        <w:p w:rsidR="007D74AD" w:rsidRDefault="00850B72" w:rsidP="00850B72">
          <w:pPr>
            <w:pStyle w:val="582E659958564E208F31677DEF1A9E0E"/>
          </w:pPr>
          <w:r w:rsidRPr="00D55D2C">
            <w:rPr>
              <w:rStyle w:val="PlaceholderText"/>
            </w:rPr>
            <w:t>Click here to enter text.</w:t>
          </w:r>
        </w:p>
      </w:docPartBody>
    </w:docPart>
    <w:docPart>
      <w:docPartPr>
        <w:name w:val="20E1F0CB176F4DB6990586D0B425B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E5285-D787-4250-A099-AD46A15FAB7A}"/>
      </w:docPartPr>
      <w:docPartBody>
        <w:p w:rsidR="007D74AD" w:rsidRDefault="00850B72" w:rsidP="00850B72">
          <w:pPr>
            <w:pStyle w:val="20E1F0CB176F4DB6990586D0B425B102"/>
          </w:pPr>
          <w:r w:rsidRPr="00D55D2C">
            <w:rPr>
              <w:rStyle w:val="PlaceholderText"/>
            </w:rPr>
            <w:t>Choose an item.</w:t>
          </w:r>
        </w:p>
      </w:docPartBody>
    </w:docPart>
    <w:docPart>
      <w:docPartPr>
        <w:name w:val="C739AC2541B844D4922A80423229D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A3302-5A80-43C3-842E-610E3EBFBB27}"/>
      </w:docPartPr>
      <w:docPartBody>
        <w:p w:rsidR="007D74AD" w:rsidRDefault="00850B72" w:rsidP="00850B72">
          <w:pPr>
            <w:pStyle w:val="C739AC2541B844D4922A80423229D1D8"/>
          </w:pPr>
          <w:r w:rsidRPr="00D55D2C">
            <w:rPr>
              <w:rStyle w:val="PlaceholderText"/>
            </w:rPr>
            <w:t>Click here to enter text.</w:t>
          </w:r>
        </w:p>
      </w:docPartBody>
    </w:docPart>
    <w:docPart>
      <w:docPartPr>
        <w:name w:val="9A9D0F8CD0574945A69326DB1748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228F-4F41-4C4B-A11C-8CC503B0C9BE}"/>
      </w:docPartPr>
      <w:docPartBody>
        <w:p w:rsidR="007D74AD" w:rsidRDefault="00850B72" w:rsidP="00850B72">
          <w:pPr>
            <w:pStyle w:val="9A9D0F8CD0574945A69326DB1748F76A"/>
          </w:pPr>
          <w:r w:rsidRPr="00D55D2C">
            <w:rPr>
              <w:rStyle w:val="PlaceholderText"/>
            </w:rPr>
            <w:t>Click here to enter text.</w:t>
          </w:r>
        </w:p>
      </w:docPartBody>
    </w:docPart>
    <w:docPart>
      <w:docPartPr>
        <w:name w:val="DFDA256AE5634EFFBF1DFEC353C09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794EB-D9D0-4E1D-8A1B-F97E1B8101D5}"/>
      </w:docPartPr>
      <w:docPartBody>
        <w:p w:rsidR="007D74AD" w:rsidRDefault="00850B72" w:rsidP="00850B72">
          <w:pPr>
            <w:pStyle w:val="DFDA256AE5634EFFBF1DFEC353C09290"/>
          </w:pPr>
          <w:r w:rsidRPr="00D55D2C">
            <w:rPr>
              <w:rStyle w:val="PlaceholderText"/>
            </w:rPr>
            <w:t>Choose an item.</w:t>
          </w:r>
        </w:p>
      </w:docPartBody>
    </w:docPart>
    <w:docPart>
      <w:docPartPr>
        <w:name w:val="4F6232608DFF4BE3BFE57101750D7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282AF-8BEE-4C8F-A720-BB3F526F8A7F}"/>
      </w:docPartPr>
      <w:docPartBody>
        <w:p w:rsidR="007D74AD" w:rsidRDefault="00850B72" w:rsidP="00850B72">
          <w:pPr>
            <w:pStyle w:val="4F6232608DFF4BE3BFE57101750D738A"/>
          </w:pPr>
          <w:r w:rsidRPr="00D55D2C">
            <w:rPr>
              <w:rStyle w:val="PlaceholderText"/>
            </w:rPr>
            <w:t>Click here to enter text.</w:t>
          </w:r>
        </w:p>
      </w:docPartBody>
    </w:docPart>
    <w:docPart>
      <w:docPartPr>
        <w:name w:val="EF61CDFD4F7C43F5B35220A120C81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F7A1-66A5-4C12-A542-36A3B7AC4F5D}"/>
      </w:docPartPr>
      <w:docPartBody>
        <w:p w:rsidR="007D74AD" w:rsidRDefault="00850B72" w:rsidP="00850B72">
          <w:pPr>
            <w:pStyle w:val="EF61CDFD4F7C43F5B35220A120C81701"/>
          </w:pPr>
          <w:r w:rsidRPr="00D55D2C">
            <w:rPr>
              <w:rStyle w:val="PlaceholderText"/>
            </w:rPr>
            <w:t>Click here to enter text.</w:t>
          </w:r>
        </w:p>
      </w:docPartBody>
    </w:docPart>
    <w:docPart>
      <w:docPartPr>
        <w:name w:val="8F9BD134C01C4A52AA505D202AAD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374EA-A3BE-4D8F-93CD-9EB1CACF2D12}"/>
      </w:docPartPr>
      <w:docPartBody>
        <w:p w:rsidR="007D74AD" w:rsidRDefault="00850B72" w:rsidP="00850B72">
          <w:pPr>
            <w:pStyle w:val="8F9BD134C01C4A52AA505D202AAD6ACC"/>
          </w:pPr>
          <w:r w:rsidRPr="00D55D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B72"/>
    <w:rsid w:val="00005FB7"/>
    <w:rsid w:val="000A400C"/>
    <w:rsid w:val="000D6229"/>
    <w:rsid w:val="00256C1B"/>
    <w:rsid w:val="002F5368"/>
    <w:rsid w:val="003C0EC4"/>
    <w:rsid w:val="006754D5"/>
    <w:rsid w:val="006B6D53"/>
    <w:rsid w:val="006D7276"/>
    <w:rsid w:val="00770426"/>
    <w:rsid w:val="007D74AD"/>
    <w:rsid w:val="00850B72"/>
    <w:rsid w:val="00851DDB"/>
    <w:rsid w:val="009760AF"/>
    <w:rsid w:val="00B1622D"/>
    <w:rsid w:val="00B20C3F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0B72"/>
    <w:rPr>
      <w:color w:val="808080"/>
    </w:rPr>
  </w:style>
  <w:style w:type="paragraph" w:customStyle="1" w:styleId="582E659958564E208F31677DEF1A9E0E">
    <w:name w:val="582E659958564E208F31677DEF1A9E0E"/>
    <w:rsid w:val="00850B72"/>
  </w:style>
  <w:style w:type="paragraph" w:customStyle="1" w:styleId="20E1F0CB176F4DB6990586D0B425B102">
    <w:name w:val="20E1F0CB176F4DB6990586D0B425B102"/>
    <w:rsid w:val="00850B72"/>
  </w:style>
  <w:style w:type="paragraph" w:customStyle="1" w:styleId="C739AC2541B844D4922A80423229D1D8">
    <w:name w:val="C739AC2541B844D4922A80423229D1D8"/>
    <w:rsid w:val="00850B72"/>
  </w:style>
  <w:style w:type="paragraph" w:customStyle="1" w:styleId="9A9D0F8CD0574945A69326DB1748F76A">
    <w:name w:val="9A9D0F8CD0574945A69326DB1748F76A"/>
    <w:rsid w:val="00850B72"/>
  </w:style>
  <w:style w:type="paragraph" w:customStyle="1" w:styleId="DFDA256AE5634EFFBF1DFEC353C09290">
    <w:name w:val="DFDA256AE5634EFFBF1DFEC353C09290"/>
    <w:rsid w:val="00850B72"/>
  </w:style>
  <w:style w:type="paragraph" w:customStyle="1" w:styleId="4F6232608DFF4BE3BFE57101750D738A">
    <w:name w:val="4F6232608DFF4BE3BFE57101750D738A"/>
    <w:rsid w:val="00850B72"/>
  </w:style>
  <w:style w:type="paragraph" w:customStyle="1" w:styleId="EF61CDFD4F7C43F5B35220A120C81701">
    <w:name w:val="EF61CDFD4F7C43F5B35220A120C81701"/>
    <w:rsid w:val="00850B72"/>
  </w:style>
  <w:style w:type="paragraph" w:customStyle="1" w:styleId="8F9BD134C01C4A52AA505D202AAD6ACC">
    <w:name w:val="8F9BD134C01C4A52AA505D202AAD6ACC"/>
    <w:rsid w:val="00850B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IT - University of Missouri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sachdevsl</dc:creator>
  <cp:lastModifiedBy>Trading Post</cp:lastModifiedBy>
  <cp:revision>2</cp:revision>
  <dcterms:created xsi:type="dcterms:W3CDTF">2023-10-01T23:07:00Z</dcterms:created>
  <dcterms:modified xsi:type="dcterms:W3CDTF">2023-10-01T23:07:00Z</dcterms:modified>
</cp:coreProperties>
</file>